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9CD5B" w14:textId="77777777" w:rsidR="00B70083" w:rsidRDefault="00B7008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様式第３号</w:t>
      </w:r>
    </w:p>
    <w:p w14:paraId="31E7D874" w14:textId="77777777" w:rsidR="00B70083" w:rsidRDefault="00B70083">
      <w:pPr>
        <w:adjustRightInd/>
        <w:rPr>
          <w:rFonts w:ascii="ＭＳ 明朝" w:cs="Times New Roman"/>
          <w:spacing w:val="2"/>
        </w:rPr>
      </w:pPr>
    </w:p>
    <w:p w14:paraId="26679D0E" w14:textId="77777777" w:rsidR="00B70083" w:rsidRDefault="00B70083">
      <w:pPr>
        <w:adjustRightInd/>
        <w:spacing w:line="37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30"/>
          <w:szCs w:val="30"/>
        </w:rPr>
        <w:t>使　用　許　可　申　請　書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2"/>
        <w:gridCol w:w="6567"/>
      </w:tblGrid>
      <w:tr w:rsidR="00B70083" w14:paraId="380D636B" w14:textId="77777777">
        <w:tblPrEx>
          <w:tblCellMar>
            <w:top w:w="0" w:type="dxa"/>
            <w:bottom w:w="0" w:type="dxa"/>
          </w:tblCellMar>
        </w:tblPrEx>
        <w:tc>
          <w:tcPr>
            <w:tcW w:w="82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00DD6D" w14:textId="77777777" w:rsidR="00B70083" w:rsidRDefault="00B7008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C3B9967" w14:textId="77777777" w:rsidR="00B70083" w:rsidRDefault="00B7008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578F988" w14:textId="77777777" w:rsidR="00B70083" w:rsidRDefault="00B7008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</w:t>
            </w:r>
            <w:r w:rsidR="004C34B8">
              <w:rPr>
                <w:rFonts w:cs="Times New Roman"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4D09ACA6" w14:textId="77777777" w:rsidR="00B70083" w:rsidRDefault="00B7008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73138C5" w14:textId="77777777" w:rsidR="00B70083" w:rsidRDefault="00B7008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秋田県立博物館長</w:t>
            </w:r>
          </w:p>
          <w:p w14:paraId="065B9697" w14:textId="77777777" w:rsidR="00B70083" w:rsidRDefault="00B7008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2ACDB1A" w14:textId="77777777" w:rsidR="00B70083" w:rsidRDefault="00B7008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 xml:space="preserve">　住所</w:t>
            </w:r>
          </w:p>
          <w:p w14:paraId="3C5E296C" w14:textId="77777777" w:rsidR="00B70083" w:rsidRDefault="00B7008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</w:t>
            </w:r>
            <w:r>
              <w:rPr>
                <w:rFonts w:hint="eastAsia"/>
              </w:rPr>
              <w:t>（ＴＥＬ</w:t>
            </w: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>）</w:t>
            </w:r>
          </w:p>
          <w:p w14:paraId="0367D7D3" w14:textId="77777777" w:rsidR="00B70083" w:rsidRDefault="00B7008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 xml:space="preserve">　　　　申請者</w:t>
            </w:r>
          </w:p>
          <w:p w14:paraId="41CF7DFD" w14:textId="77777777" w:rsidR="00B70083" w:rsidRDefault="00B7008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 xml:space="preserve">　氏名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               </w:t>
            </w:r>
          </w:p>
          <w:p w14:paraId="50211F90" w14:textId="77777777" w:rsidR="00B70083" w:rsidRDefault="00B7008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1C4AA2F" w14:textId="77777777" w:rsidR="00B70083" w:rsidRDefault="00B7008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0C1A2DF" w14:textId="77777777" w:rsidR="00B70083" w:rsidRDefault="00B70083" w:rsidP="00D43BC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講　堂</w:t>
            </w:r>
          </w:p>
          <w:p w14:paraId="6F91F7A9" w14:textId="77777777" w:rsidR="00B70083" w:rsidRDefault="00B70083" w:rsidP="00D43BC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-2"/>
                <w:w w:val="50"/>
              </w:rPr>
              <w:t xml:space="preserve">　</w:t>
            </w:r>
            <w:r>
              <w:rPr>
                <w:rFonts w:hint="eastAsia"/>
              </w:rPr>
              <w:t>の使用許可について（申請）</w:t>
            </w:r>
          </w:p>
          <w:p w14:paraId="4DD70681" w14:textId="77777777" w:rsidR="00B70083" w:rsidRDefault="00B70083" w:rsidP="00D43BC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 xml:space="preserve">　学習室</w:t>
            </w:r>
          </w:p>
          <w:p w14:paraId="4D21634C" w14:textId="77777777" w:rsidR="00B70083" w:rsidRDefault="00B70083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4EB2BAF" w14:textId="77777777" w:rsidR="00B70083" w:rsidRDefault="00B7008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CF7A095" w14:textId="77777777" w:rsidR="00B70083" w:rsidRDefault="00B70083" w:rsidP="00D43BC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講　堂</w:t>
            </w:r>
          </w:p>
          <w:p w14:paraId="62D83CF5" w14:textId="77777777" w:rsidR="00B70083" w:rsidRDefault="00B70083" w:rsidP="00D43BC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下のとおり　　　　の使用の許可を受けたいので申請します。</w:t>
            </w:r>
          </w:p>
          <w:p w14:paraId="1CA77220" w14:textId="77777777" w:rsidR="00B70083" w:rsidRDefault="00B70083" w:rsidP="00D43BC1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学習室</w:t>
            </w:r>
          </w:p>
          <w:p w14:paraId="5ED1F769" w14:textId="77777777" w:rsidR="00B70083" w:rsidRDefault="00B70083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70083" w14:paraId="10BDC27B" w14:textId="77777777">
        <w:tblPrEx>
          <w:tblCellMar>
            <w:top w:w="0" w:type="dxa"/>
            <w:bottom w:w="0" w:type="dxa"/>
          </w:tblCellMar>
        </w:tblPrEx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ABC567" w14:textId="77777777" w:rsidR="00B70083" w:rsidRDefault="00B70083" w:rsidP="00286ECE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会議（行事）名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C0EFD5" w14:textId="77777777" w:rsidR="00B70083" w:rsidRDefault="00B70083" w:rsidP="00286ECE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70083" w14:paraId="115C10F3" w14:textId="77777777">
        <w:tblPrEx>
          <w:tblCellMar>
            <w:top w:w="0" w:type="dxa"/>
            <w:bottom w:w="0" w:type="dxa"/>
          </w:tblCellMar>
        </w:tblPrEx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DAA526" w14:textId="77777777" w:rsidR="00B70083" w:rsidRDefault="00B70083" w:rsidP="00286ECE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入館予定人員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FE930D" w14:textId="77777777" w:rsidR="00B70083" w:rsidRDefault="00B70083" w:rsidP="00286ECE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70083" w14:paraId="2914AAC9" w14:textId="77777777">
        <w:tblPrEx>
          <w:tblCellMar>
            <w:top w:w="0" w:type="dxa"/>
            <w:bottom w:w="0" w:type="dxa"/>
          </w:tblCellMar>
        </w:tblPrEx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02E8BC" w14:textId="77777777" w:rsidR="00B70083" w:rsidRDefault="00B70083" w:rsidP="00F55B80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使用日時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A73F73" w14:textId="77777777" w:rsidR="00B70083" w:rsidRDefault="00B70083" w:rsidP="00286EC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 w:rsidR="00A668A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　　時　　　分から</w:t>
            </w:r>
          </w:p>
          <w:p w14:paraId="0139FFBD" w14:textId="77777777" w:rsidR="00B70083" w:rsidRDefault="00B70083" w:rsidP="00286EC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 w:rsidR="00A668A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　　時　　　分まで</w:t>
            </w:r>
          </w:p>
        </w:tc>
      </w:tr>
      <w:tr w:rsidR="00B70083" w14:paraId="292A799C" w14:textId="77777777">
        <w:tblPrEx>
          <w:tblCellMar>
            <w:top w:w="0" w:type="dxa"/>
            <w:bottom w:w="0" w:type="dxa"/>
          </w:tblCellMar>
        </w:tblPrEx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E8B28C" w14:textId="77777777" w:rsidR="00B70083" w:rsidRDefault="00B70083" w:rsidP="00286EC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その他の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32165574" w14:textId="77777777" w:rsidR="00B70083" w:rsidRDefault="00B70083" w:rsidP="00286EC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参考事項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D901E5" w14:textId="77777777" w:rsidR="00B70083" w:rsidRDefault="00B70083" w:rsidP="00286EC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70083" w14:paraId="21FDD4C3" w14:textId="77777777">
        <w:tblPrEx>
          <w:tblCellMar>
            <w:top w:w="0" w:type="dxa"/>
            <w:bottom w:w="0" w:type="dxa"/>
          </w:tblCellMar>
        </w:tblPrEx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1579" w14:textId="77777777" w:rsidR="00B70083" w:rsidRDefault="00B70083" w:rsidP="00286ECE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使用責任者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A334" w14:textId="77777777" w:rsidR="00B70083" w:rsidRDefault="00B70083" w:rsidP="00286ECE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1D812A3" w14:textId="77777777" w:rsidR="00B70083" w:rsidRDefault="00B7008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>注：講堂・学習室は使用希望の方を○でかこむこと。</w:t>
      </w:r>
    </w:p>
    <w:p w14:paraId="794FA9DD" w14:textId="77777777" w:rsidR="00B70083" w:rsidRDefault="00B70083">
      <w:pPr>
        <w:adjustRightInd/>
        <w:rPr>
          <w:rFonts w:ascii="ＭＳ 明朝" w:cs="Times New Roman"/>
          <w:spacing w:val="2"/>
        </w:rPr>
      </w:pPr>
    </w:p>
    <w:p w14:paraId="00347B66" w14:textId="77777777" w:rsidR="00B70083" w:rsidRDefault="00B70083">
      <w:pPr>
        <w:adjustRightInd/>
        <w:rPr>
          <w:rFonts w:ascii="ＭＳ 明朝" w:cs="Times New Roman"/>
          <w:spacing w:val="2"/>
        </w:rPr>
      </w:pPr>
      <w:r>
        <w:rPr>
          <w:rFonts w:hint="eastAsia"/>
          <w:sz w:val="18"/>
          <w:szCs w:val="18"/>
        </w:rPr>
        <w:t xml:space="preserve">　（※　以下は記入の必要ありません。）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1"/>
        <w:gridCol w:w="1291"/>
        <w:gridCol w:w="431"/>
        <w:gridCol w:w="2906"/>
        <w:gridCol w:w="646"/>
        <w:gridCol w:w="2584"/>
      </w:tblGrid>
      <w:tr w:rsidR="00B70083" w14:paraId="2409176C" w14:textId="77777777">
        <w:tblPrEx>
          <w:tblCellMar>
            <w:top w:w="0" w:type="dxa"/>
            <w:bottom w:w="0" w:type="dxa"/>
          </w:tblCellMar>
        </w:tblPrEx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6EB21F" w14:textId="77777777" w:rsidR="00B70083" w:rsidRDefault="00B70083" w:rsidP="00F55B8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使　　用　　料</w:t>
            </w:r>
          </w:p>
        </w:tc>
        <w:tc>
          <w:tcPr>
            <w:tcW w:w="65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B446B3" w14:textId="77777777" w:rsidR="00B70083" w:rsidRDefault="00B70083" w:rsidP="00F55B8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70083" w14:paraId="6084FA2E" w14:textId="77777777">
        <w:tblPrEx>
          <w:tblCellMar>
            <w:top w:w="0" w:type="dxa"/>
            <w:bottom w:w="0" w:type="dxa"/>
          </w:tblCellMar>
        </w:tblPrEx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D44E46" w14:textId="77777777" w:rsidR="00B70083" w:rsidRDefault="00B70083" w:rsidP="00286EC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館</w:t>
            </w:r>
          </w:p>
          <w:p w14:paraId="6ACB8435" w14:textId="77777777" w:rsidR="00B70083" w:rsidRDefault="00B70083" w:rsidP="00286EC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</w:p>
          <w:p w14:paraId="1C9BC89C" w14:textId="77777777" w:rsidR="00B70083" w:rsidRDefault="00B70083" w:rsidP="00F55B8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長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6BDD1E" w14:textId="77777777" w:rsidR="00B70083" w:rsidRDefault="00B7008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80E9694" w14:textId="77777777" w:rsidR="00B70083" w:rsidRDefault="00B7008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2B3549A" w14:textId="77777777" w:rsidR="00B70083" w:rsidRDefault="00B7008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C17190" w14:textId="77777777" w:rsidR="00B70083" w:rsidRDefault="00B70083" w:rsidP="00286EC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取</w:t>
            </w:r>
          </w:p>
          <w:p w14:paraId="2C2E5E15" w14:textId="77777777" w:rsidR="00B70083" w:rsidRDefault="00B70083" w:rsidP="00286EC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扱</w:t>
            </w:r>
          </w:p>
          <w:p w14:paraId="09DC0B06" w14:textId="77777777" w:rsidR="00B70083" w:rsidRDefault="00B70083" w:rsidP="00F55B8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9F8BEB" w14:textId="77777777" w:rsidR="00B70083" w:rsidRDefault="00B7008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8C78CB0" w14:textId="77777777" w:rsidR="00B70083" w:rsidRDefault="00B7008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A6D1F5D" w14:textId="77777777" w:rsidR="00B70083" w:rsidRDefault="00B7008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593469" w14:textId="77777777" w:rsidR="00B70083" w:rsidRDefault="00B70083" w:rsidP="00F55B8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伺い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3C8346" w14:textId="77777777" w:rsidR="00B70083" w:rsidRDefault="00C1771F" w:rsidP="00286ECE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令和</w:t>
            </w:r>
            <w:r w:rsidR="00B70083">
              <w:rPr>
                <w:rFonts w:hint="eastAsia"/>
              </w:rPr>
              <w:t xml:space="preserve">　　年　　月　　日</w:t>
            </w:r>
          </w:p>
        </w:tc>
      </w:tr>
      <w:tr w:rsidR="00B70083" w14:paraId="189B6AD8" w14:textId="77777777">
        <w:tblPrEx>
          <w:tblCellMar>
            <w:top w:w="0" w:type="dxa"/>
            <w:bottom w:w="0" w:type="dxa"/>
          </w:tblCellMar>
        </w:tblPrEx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AA2C" w14:textId="77777777" w:rsidR="00B70083" w:rsidRDefault="00B7008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56AA" w14:textId="77777777" w:rsidR="00B70083" w:rsidRDefault="00B7008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9B30" w14:textId="77777777" w:rsidR="00B70083" w:rsidRDefault="00B7008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5BB3" w14:textId="77777777" w:rsidR="00B70083" w:rsidRDefault="00B7008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C502" w14:textId="77777777" w:rsidR="00B70083" w:rsidRDefault="00B70083" w:rsidP="00286ECE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許可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B58B" w14:textId="77777777" w:rsidR="00B70083" w:rsidRDefault="00C1771F" w:rsidP="00286ECE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令和</w:t>
            </w:r>
            <w:r w:rsidR="00B70083">
              <w:rPr>
                <w:rFonts w:hint="eastAsia"/>
              </w:rPr>
              <w:t xml:space="preserve">　　年　　月　　日</w:t>
            </w:r>
          </w:p>
        </w:tc>
      </w:tr>
    </w:tbl>
    <w:p w14:paraId="1D5E8FAD" w14:textId="77777777" w:rsidR="00B70083" w:rsidRDefault="00B70083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B7008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8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9B8BF" w14:textId="77777777" w:rsidR="008E2F0D" w:rsidRDefault="008E2F0D">
      <w:r>
        <w:separator/>
      </w:r>
    </w:p>
  </w:endnote>
  <w:endnote w:type="continuationSeparator" w:id="0">
    <w:p w14:paraId="0531A524" w14:textId="77777777" w:rsidR="008E2F0D" w:rsidRDefault="008E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EC5AD" w14:textId="77777777" w:rsidR="008E2F0D" w:rsidRDefault="008E2F0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1346DD" w14:textId="77777777" w:rsidR="008E2F0D" w:rsidRDefault="008E2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8"/>
  <w:hyphenationZone w:val="0"/>
  <w:drawingGridHorizontalSpacing w:val="1228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C1"/>
    <w:rsid w:val="0005494E"/>
    <w:rsid w:val="001D0BF9"/>
    <w:rsid w:val="00286ECE"/>
    <w:rsid w:val="00484A54"/>
    <w:rsid w:val="004C34B8"/>
    <w:rsid w:val="004F7145"/>
    <w:rsid w:val="00624A22"/>
    <w:rsid w:val="00720CBD"/>
    <w:rsid w:val="008E2F0D"/>
    <w:rsid w:val="00A668A0"/>
    <w:rsid w:val="00A95AF8"/>
    <w:rsid w:val="00B70083"/>
    <w:rsid w:val="00C14355"/>
    <w:rsid w:val="00C1771F"/>
    <w:rsid w:val="00D43BC1"/>
    <w:rsid w:val="00E40BF2"/>
    <w:rsid w:val="00F5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5D8406"/>
  <w14:defaultImageDpi w14:val="0"/>
  <w15:docId w15:val="{75365E8E-3C1E-4D10-8B51-6C040A71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秋田県庁情報企画課</dc:creator>
  <cp:keywords/>
  <dc:description/>
  <cp:lastModifiedBy>AN-CR11</cp:lastModifiedBy>
  <cp:revision>2</cp:revision>
  <cp:lastPrinted>2022-06-03T07:56:00Z</cp:lastPrinted>
  <dcterms:created xsi:type="dcterms:W3CDTF">2022-10-07T06:40:00Z</dcterms:created>
  <dcterms:modified xsi:type="dcterms:W3CDTF">2022-10-07T06:40:00Z</dcterms:modified>
</cp:coreProperties>
</file>